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Карачаевск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Карачаевск, КЧР, г. Карачаевск, ул. Магомедова, 3б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Кочубеевское, Ставропольский край, с. Кочубеевское, ул. Вольная,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Микояна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а/д "Черкесск - Домбай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Гутякулова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Казьминский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Кочубеевское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Гутякулова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 а/д "Черкесск - Домбай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Микояна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